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CEE" w:rsidRPr="00AC3855" w:rsidRDefault="00440CEE" w:rsidP="00440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8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 бюджетное дошкольное образовательное учреждение «Детский сад</w:t>
      </w:r>
    </w:p>
    <w:p w:rsidR="00440CEE" w:rsidRPr="00AC3855" w:rsidRDefault="00440CEE" w:rsidP="00440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8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комбинированного вида № 61» городского округа Самара</w:t>
      </w:r>
    </w:p>
    <w:p w:rsidR="00440CEE" w:rsidRPr="00AC3855" w:rsidRDefault="00440CEE" w:rsidP="00440CE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5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Самара–114, пр</w:t>
      </w:r>
      <w:proofErr w:type="gramStart"/>
      <w:r w:rsidRPr="00AC3855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AC3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ирова, 397а   ~   </w:t>
      </w:r>
      <w:proofErr w:type="spellStart"/>
      <w:r w:rsidRPr="00AC3855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ru-RU"/>
        </w:rPr>
        <w:t>mbdou</w:t>
      </w:r>
      <w:proofErr w:type="spellEnd"/>
      <w:r w:rsidRPr="00AC385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61</w:t>
      </w:r>
      <w:proofErr w:type="spellStart"/>
      <w:r w:rsidRPr="00AC3855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ru-RU"/>
        </w:rPr>
        <w:t>sam</w:t>
      </w:r>
      <w:proofErr w:type="spellEnd"/>
      <w:r w:rsidRPr="00AC385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@</w:t>
      </w:r>
      <w:proofErr w:type="spellStart"/>
      <w:r w:rsidRPr="00AC3855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ru-RU"/>
        </w:rPr>
        <w:t>mai</w:t>
      </w:r>
      <w:proofErr w:type="spellEnd"/>
      <w:r w:rsidR="00EC2696" w:rsidRPr="00AC385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fldChar w:fldCharType="begin"/>
      </w:r>
      <w:r w:rsidRPr="00AC385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instrText>HYPERLINK "mailto:ds61@samtel.ru"</w:instrText>
      </w:r>
      <w:r w:rsidR="00EC2696" w:rsidRPr="00AC385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fldChar w:fldCharType="separate"/>
      </w:r>
      <w:proofErr w:type="spellStart"/>
      <w:r w:rsidRPr="00AC3855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ru-RU"/>
        </w:rPr>
        <w:t>l.ru</w:t>
      </w:r>
      <w:proofErr w:type="spellEnd"/>
      <w:r w:rsidR="00EC2696" w:rsidRPr="00AC385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fldChar w:fldCharType="end"/>
      </w:r>
      <w:r w:rsidRPr="00AC38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~</w:t>
      </w:r>
      <w:r w:rsidRPr="00AC3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Тел.956-67-74. факс  956-44-33</w:t>
      </w:r>
    </w:p>
    <w:p w:rsidR="00440CEE" w:rsidRDefault="00440CEE" w:rsidP="00440CEE"/>
    <w:p w:rsidR="00440CEE" w:rsidRDefault="00440CEE" w:rsidP="00440CEE"/>
    <w:p w:rsidR="00440CEE" w:rsidRDefault="00440CEE" w:rsidP="00440CEE"/>
    <w:p w:rsidR="00440CEE" w:rsidRDefault="00440CEE" w:rsidP="00440C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0CEE" w:rsidRDefault="00440CEE" w:rsidP="00440C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0CEE" w:rsidRDefault="00440CEE" w:rsidP="00440C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0CEE" w:rsidRDefault="00440CEE" w:rsidP="00440C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0CEE" w:rsidRDefault="00440CEE" w:rsidP="00440C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0CEE" w:rsidRPr="00553E07" w:rsidRDefault="00440CEE" w:rsidP="00440CEE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0ECC" w:rsidRPr="0076403D" w:rsidRDefault="0076403D" w:rsidP="00541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03D">
        <w:rPr>
          <w:rFonts w:ascii="Times New Roman" w:hAnsi="Times New Roman" w:cs="Times New Roman"/>
          <w:b/>
          <w:sz w:val="28"/>
          <w:szCs w:val="28"/>
        </w:rPr>
        <w:t xml:space="preserve">Игра-драматизация во второй младшей группе по мотивам русской народной сказки </w:t>
      </w:r>
      <w:r w:rsidR="00634C81" w:rsidRPr="007640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7B6B" w:rsidRPr="0076403D">
        <w:rPr>
          <w:rFonts w:ascii="Times New Roman" w:hAnsi="Times New Roman" w:cs="Times New Roman"/>
          <w:b/>
          <w:sz w:val="28"/>
          <w:szCs w:val="28"/>
        </w:rPr>
        <w:t xml:space="preserve">«Кот, петух и лиса» </w:t>
      </w:r>
      <w:r w:rsidRPr="0076403D">
        <w:rPr>
          <w:rFonts w:ascii="Times New Roman" w:hAnsi="Times New Roman" w:cs="Times New Roman"/>
          <w:b/>
          <w:sz w:val="28"/>
          <w:szCs w:val="28"/>
        </w:rPr>
        <w:t>с применением игрового набора «Дары</w:t>
      </w:r>
      <w:r w:rsidR="00553E07" w:rsidRPr="007640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3E07" w:rsidRPr="0076403D">
        <w:rPr>
          <w:rFonts w:ascii="Times New Roman" w:hAnsi="Times New Roman" w:cs="Times New Roman"/>
          <w:b/>
          <w:sz w:val="28"/>
          <w:szCs w:val="28"/>
        </w:rPr>
        <w:t>Фрёбеля</w:t>
      </w:r>
      <w:proofErr w:type="spellEnd"/>
      <w:r w:rsidRPr="0076403D">
        <w:rPr>
          <w:rFonts w:ascii="Times New Roman" w:hAnsi="Times New Roman" w:cs="Times New Roman"/>
          <w:b/>
          <w:sz w:val="28"/>
          <w:szCs w:val="28"/>
        </w:rPr>
        <w:t>»</w:t>
      </w:r>
      <w:r w:rsidR="00541D58" w:rsidRPr="007640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0CEE" w:rsidRDefault="00440CEE" w:rsidP="00440CEE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40CEE" w:rsidRDefault="00440CEE" w:rsidP="00440CEE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40CEE" w:rsidRDefault="00440CEE" w:rsidP="00440CEE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40CEE" w:rsidRDefault="00440CEE" w:rsidP="00440CEE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40CEE" w:rsidRDefault="00440CEE" w:rsidP="00440CEE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40CEE" w:rsidRDefault="00440CEE" w:rsidP="00440CEE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40CEE" w:rsidRDefault="00440CEE" w:rsidP="00440CEE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40CEE" w:rsidRDefault="00440CEE" w:rsidP="00440CEE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34C81" w:rsidRDefault="00634C81" w:rsidP="00440CEE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34C81" w:rsidRDefault="00634C81" w:rsidP="00440CEE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34C81" w:rsidRDefault="00634C81" w:rsidP="00440CEE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34C81" w:rsidRDefault="00634C81" w:rsidP="00440CEE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40CEE" w:rsidRPr="005D0710" w:rsidRDefault="00634C81" w:rsidP="00440CEE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Разработали</w:t>
      </w:r>
      <w:r w:rsidR="00440CEE" w:rsidRPr="005D07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440CEE" w:rsidRPr="005D0710" w:rsidRDefault="00440CEE" w:rsidP="00440CEE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D07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Хоркина Наталья Сергеевна,</w:t>
      </w:r>
    </w:p>
    <w:p w:rsidR="00440CEE" w:rsidRDefault="00440CEE" w:rsidP="00440CEE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D07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Воспитатель </w:t>
      </w:r>
    </w:p>
    <w:p w:rsidR="00440CEE" w:rsidRDefault="00440CEE" w:rsidP="00440CEE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Шамкина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Наталья Вадимовна,</w:t>
      </w:r>
    </w:p>
    <w:p w:rsidR="00440CEE" w:rsidRPr="005D0710" w:rsidRDefault="00440CEE" w:rsidP="00440CEE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D07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Воспитатель </w:t>
      </w:r>
    </w:p>
    <w:p w:rsidR="00440CEE" w:rsidRDefault="00440CEE" w:rsidP="00440CEE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40CEE" w:rsidRDefault="00440CEE" w:rsidP="00440CEE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40CEE" w:rsidRDefault="00440CEE" w:rsidP="00440CEE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</w:t>
      </w:r>
      <w:r w:rsidR="00553E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Самара</w:t>
      </w:r>
    </w:p>
    <w:p w:rsidR="00530ECC" w:rsidRDefault="00530ECC" w:rsidP="00530ECC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6403D" w:rsidRPr="0076403D" w:rsidRDefault="0076403D" w:rsidP="00A30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03D">
        <w:rPr>
          <w:rFonts w:ascii="Times New Roman" w:hAnsi="Times New Roman" w:cs="Times New Roman"/>
          <w:sz w:val="28"/>
          <w:szCs w:val="28"/>
        </w:rPr>
        <w:lastRenderedPageBreak/>
        <w:t xml:space="preserve">Игра-драматизация во второй младшей группе по мотивам русской народной сказки  «Кот, петух и лиса» с применением игрового набора «Дары </w:t>
      </w:r>
      <w:proofErr w:type="spellStart"/>
      <w:r w:rsidRPr="0076403D">
        <w:rPr>
          <w:rFonts w:ascii="Times New Roman" w:hAnsi="Times New Roman" w:cs="Times New Roman"/>
          <w:sz w:val="28"/>
          <w:szCs w:val="28"/>
        </w:rPr>
        <w:t>Фрёбеля</w:t>
      </w:r>
      <w:proofErr w:type="spellEnd"/>
      <w:r w:rsidRPr="0076403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6403D" w:rsidRDefault="0076403D" w:rsidP="00A30F4F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36571" w:rsidRDefault="00A36571" w:rsidP="00A30F4F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640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Интеграция образовательных областей:</w:t>
      </w:r>
      <w:r w:rsidRPr="00A36571"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</w:t>
      </w:r>
      <w:r w:rsidRPr="00A365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ечевое развитие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п</w:t>
      </w:r>
      <w:r w:rsidRPr="00A365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ознавательное развитие</w:t>
      </w:r>
      <w:r w:rsidR="00553E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социально-коммуникативное развитие.</w:t>
      </w:r>
    </w:p>
    <w:p w:rsidR="00A30F4F" w:rsidRDefault="00A30F4F" w:rsidP="00A30F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A63" w:rsidRPr="00FF028A" w:rsidRDefault="007E76FB" w:rsidP="00A30F4F">
      <w:pPr>
        <w:jc w:val="both"/>
        <w:rPr>
          <w:rFonts w:ascii="Times New Roman" w:hAnsi="Times New Roman" w:cs="Times New Roman"/>
          <w:sz w:val="28"/>
          <w:szCs w:val="28"/>
        </w:rPr>
      </w:pPr>
      <w:r w:rsidRPr="00FF028A">
        <w:rPr>
          <w:rFonts w:ascii="Times New Roman" w:hAnsi="Times New Roman" w:cs="Times New Roman"/>
          <w:sz w:val="28"/>
          <w:szCs w:val="28"/>
        </w:rPr>
        <w:t xml:space="preserve">Цель: </w:t>
      </w:r>
      <w:r w:rsidR="00333924" w:rsidRPr="00FF028A">
        <w:rPr>
          <w:rFonts w:ascii="Times New Roman" w:hAnsi="Times New Roman" w:cs="Times New Roman"/>
          <w:sz w:val="28"/>
          <w:szCs w:val="28"/>
        </w:rPr>
        <w:t xml:space="preserve">Формирование у детей младшего дошкольного возраста </w:t>
      </w:r>
      <w:r w:rsidR="008663F5" w:rsidRPr="00FF028A">
        <w:rPr>
          <w:rFonts w:ascii="Times New Roman" w:hAnsi="Times New Roman" w:cs="Times New Roman"/>
          <w:sz w:val="28"/>
          <w:szCs w:val="28"/>
        </w:rPr>
        <w:t xml:space="preserve">социального и эмоционального интеллекта, готовности к совместной деятельности со сверстниками </w:t>
      </w:r>
      <w:r w:rsidR="00333924" w:rsidRPr="00FF028A">
        <w:rPr>
          <w:rFonts w:ascii="Times New Roman" w:hAnsi="Times New Roman" w:cs="Times New Roman"/>
          <w:sz w:val="28"/>
          <w:szCs w:val="28"/>
        </w:rPr>
        <w:t>через драматизацию русской народной сказки.</w:t>
      </w:r>
    </w:p>
    <w:p w:rsidR="00812D48" w:rsidRPr="00FF028A" w:rsidRDefault="007E76FB" w:rsidP="00A30F4F">
      <w:pPr>
        <w:jc w:val="both"/>
        <w:rPr>
          <w:rFonts w:ascii="Times New Roman" w:hAnsi="Times New Roman" w:cs="Times New Roman"/>
          <w:sz w:val="28"/>
          <w:szCs w:val="28"/>
        </w:rPr>
      </w:pPr>
      <w:r w:rsidRPr="00FF028A">
        <w:rPr>
          <w:rFonts w:ascii="Times New Roman" w:hAnsi="Times New Roman" w:cs="Times New Roman"/>
          <w:sz w:val="28"/>
          <w:szCs w:val="28"/>
        </w:rPr>
        <w:t>Задачи:</w:t>
      </w:r>
    </w:p>
    <w:p w:rsidR="007E76FB" w:rsidRPr="00FF028A" w:rsidRDefault="008663F5" w:rsidP="00A30F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028A">
        <w:rPr>
          <w:rFonts w:ascii="Times New Roman" w:hAnsi="Times New Roman" w:cs="Times New Roman"/>
          <w:sz w:val="28"/>
          <w:szCs w:val="28"/>
        </w:rPr>
        <w:t>В процессе игр с «Дарами Фребеля» развивать у детей интерес к окружающему миру.</w:t>
      </w:r>
    </w:p>
    <w:p w:rsidR="008663F5" w:rsidRPr="00FF028A" w:rsidRDefault="008663F5" w:rsidP="00A30F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028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Способствовать возникновению игры на тему по мотивам литературных произведений и обогащению игрового опыта.</w:t>
      </w:r>
    </w:p>
    <w:p w:rsidR="00FF028A" w:rsidRPr="00FF028A" w:rsidRDefault="008663F5" w:rsidP="00A30F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028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Учить детей использовать в играх строительный материал (кубы, бруски, пластины, </w:t>
      </w:r>
      <w:r w:rsidR="00FF028A" w:rsidRPr="00FF028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точки, дуги, цилиндры, шары из игрового набора «Дары Фребеля»</w:t>
      </w:r>
      <w:r w:rsidRPr="00FF028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FF028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 разнообразно действовать с ними (строить мост, дорогу;</w:t>
      </w:r>
      <w:r w:rsidR="00FF028A" w:rsidRPr="00FF028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цветы, деревья и т.д.</w:t>
      </w:r>
      <w:r w:rsidRPr="00FF028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).</w:t>
      </w:r>
      <w:r w:rsidR="00FF028A" w:rsidRPr="00FF028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End"/>
    </w:p>
    <w:p w:rsidR="00FF028A" w:rsidRPr="00FF028A" w:rsidRDefault="00FF028A" w:rsidP="00A30F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028A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Развивать</w:t>
      </w:r>
      <w:r w:rsidRPr="00FF028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умение взаимодействовать и ладить друг с другом в непродолжительной совместной игре.</w:t>
      </w:r>
    </w:p>
    <w:p w:rsidR="007E76FB" w:rsidRPr="00FF028A" w:rsidRDefault="007E76FB" w:rsidP="00A30F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028A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530ECC" w:rsidRPr="00FF028A">
        <w:rPr>
          <w:rFonts w:ascii="Times New Roman" w:hAnsi="Times New Roman" w:cs="Times New Roman"/>
          <w:sz w:val="28"/>
          <w:szCs w:val="28"/>
        </w:rPr>
        <w:t>наблюдательность</w:t>
      </w:r>
      <w:r w:rsidRPr="00FF028A">
        <w:rPr>
          <w:rFonts w:ascii="Times New Roman" w:hAnsi="Times New Roman" w:cs="Times New Roman"/>
          <w:sz w:val="28"/>
          <w:szCs w:val="28"/>
        </w:rPr>
        <w:t xml:space="preserve"> и образное мышление</w:t>
      </w:r>
      <w:r w:rsidR="00A36571" w:rsidRPr="00FF028A">
        <w:rPr>
          <w:rFonts w:ascii="Times New Roman" w:hAnsi="Times New Roman" w:cs="Times New Roman"/>
          <w:sz w:val="28"/>
          <w:szCs w:val="28"/>
        </w:rPr>
        <w:t xml:space="preserve"> </w:t>
      </w:r>
      <w:r w:rsidR="00FF028A" w:rsidRPr="00FF028A">
        <w:rPr>
          <w:rFonts w:ascii="Times New Roman" w:hAnsi="Times New Roman" w:cs="Times New Roman"/>
          <w:sz w:val="28"/>
          <w:szCs w:val="28"/>
        </w:rPr>
        <w:t>(</w:t>
      </w:r>
      <w:r w:rsidR="00A36571" w:rsidRPr="00FF028A">
        <w:rPr>
          <w:rFonts w:ascii="Times New Roman" w:hAnsi="Times New Roman" w:cs="Times New Roman"/>
          <w:sz w:val="28"/>
          <w:szCs w:val="28"/>
        </w:rPr>
        <w:t>«Познавательное развитие»)</w:t>
      </w:r>
      <w:r w:rsidR="00A30F4F">
        <w:rPr>
          <w:rFonts w:ascii="Times New Roman" w:hAnsi="Times New Roman" w:cs="Times New Roman"/>
          <w:sz w:val="28"/>
          <w:szCs w:val="28"/>
        </w:rPr>
        <w:t>.</w:t>
      </w:r>
      <w:r w:rsidR="00A36571" w:rsidRPr="00FF02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6FB" w:rsidRPr="00FF028A" w:rsidRDefault="007E76FB" w:rsidP="00A30F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028A">
        <w:rPr>
          <w:rFonts w:ascii="Times New Roman" w:hAnsi="Times New Roman" w:cs="Times New Roman"/>
          <w:sz w:val="28"/>
          <w:szCs w:val="28"/>
        </w:rPr>
        <w:t>Расширять и пополнять словарный запас детей</w:t>
      </w:r>
      <w:r w:rsidR="00FF028A" w:rsidRPr="00FF028A">
        <w:rPr>
          <w:rFonts w:ascii="Times New Roman" w:hAnsi="Times New Roman" w:cs="Times New Roman"/>
          <w:sz w:val="28"/>
          <w:szCs w:val="28"/>
        </w:rPr>
        <w:t>, развивать связную речь,</w:t>
      </w:r>
      <w:r w:rsidR="00A36571" w:rsidRPr="00FF028A">
        <w:rPr>
          <w:rFonts w:ascii="Times New Roman" w:hAnsi="Times New Roman" w:cs="Times New Roman"/>
          <w:sz w:val="28"/>
          <w:szCs w:val="28"/>
        </w:rPr>
        <w:t xml:space="preserve"> </w:t>
      </w:r>
      <w:r w:rsidR="00FF028A" w:rsidRPr="00FF028A">
        <w:rPr>
          <w:rFonts w:ascii="Times New Roman" w:hAnsi="Times New Roman" w:cs="Times New Roman"/>
          <w:sz w:val="28"/>
          <w:szCs w:val="28"/>
        </w:rPr>
        <w:t xml:space="preserve">умение отвечать на вопросы предложениями из 2-3 слов </w:t>
      </w:r>
      <w:r w:rsidR="00A36571" w:rsidRPr="00FF028A">
        <w:rPr>
          <w:rFonts w:ascii="Times New Roman" w:hAnsi="Times New Roman" w:cs="Times New Roman"/>
          <w:sz w:val="28"/>
          <w:szCs w:val="28"/>
        </w:rPr>
        <w:t>(«Речевое развитие»)</w:t>
      </w:r>
      <w:r w:rsidR="00A30F4F">
        <w:rPr>
          <w:rFonts w:ascii="Times New Roman" w:hAnsi="Times New Roman" w:cs="Times New Roman"/>
          <w:sz w:val="28"/>
          <w:szCs w:val="28"/>
        </w:rPr>
        <w:t>.</w:t>
      </w:r>
    </w:p>
    <w:p w:rsidR="00812D48" w:rsidRPr="00FF028A" w:rsidRDefault="00812D48" w:rsidP="00A30F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028A">
        <w:rPr>
          <w:rFonts w:ascii="Times New Roman" w:hAnsi="Times New Roman" w:cs="Times New Roman"/>
          <w:sz w:val="28"/>
          <w:szCs w:val="28"/>
        </w:rPr>
        <w:t>Формировать навыки общения и взаимодействия со сверстниками в процессе конструктивно-игровой деятельности («Речевое развитие», «Социально-коммуникативное развитие»)</w:t>
      </w:r>
      <w:r w:rsidR="00A30F4F">
        <w:rPr>
          <w:rFonts w:ascii="Times New Roman" w:hAnsi="Times New Roman" w:cs="Times New Roman"/>
          <w:sz w:val="28"/>
          <w:szCs w:val="28"/>
        </w:rPr>
        <w:t>.</w:t>
      </w:r>
    </w:p>
    <w:p w:rsidR="00F3767B" w:rsidRDefault="00A36571" w:rsidP="00A30F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 приёмы:</w:t>
      </w:r>
    </w:p>
    <w:p w:rsidR="00812D48" w:rsidRDefault="00132E4F" w:rsidP="00A30F4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2E4F">
        <w:rPr>
          <w:rFonts w:ascii="Times New Roman" w:hAnsi="Times New Roman" w:cs="Times New Roman"/>
          <w:sz w:val="28"/>
          <w:szCs w:val="28"/>
        </w:rPr>
        <w:t xml:space="preserve">Чтение </w:t>
      </w:r>
      <w:r w:rsidR="00812D48" w:rsidRPr="00132E4F">
        <w:rPr>
          <w:rFonts w:ascii="Times New Roman" w:hAnsi="Times New Roman" w:cs="Times New Roman"/>
          <w:sz w:val="28"/>
          <w:szCs w:val="28"/>
        </w:rPr>
        <w:t>русско-народной сказкой «Кот, петух и лиса»</w:t>
      </w:r>
      <w:r w:rsidR="00A30F4F">
        <w:rPr>
          <w:rFonts w:ascii="Times New Roman" w:hAnsi="Times New Roman" w:cs="Times New Roman"/>
          <w:sz w:val="28"/>
          <w:szCs w:val="28"/>
        </w:rPr>
        <w:t>.</w:t>
      </w:r>
    </w:p>
    <w:p w:rsidR="00132E4F" w:rsidRDefault="00132E4F" w:rsidP="00A30F4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2E4F">
        <w:rPr>
          <w:rFonts w:ascii="Times New Roman" w:hAnsi="Times New Roman" w:cs="Times New Roman"/>
          <w:sz w:val="28"/>
          <w:szCs w:val="28"/>
        </w:rPr>
        <w:t>Рассматривание иллюстраций к сказке «Кот, петух и лиса»</w:t>
      </w:r>
      <w:r w:rsidR="00A30F4F">
        <w:rPr>
          <w:rFonts w:ascii="Times New Roman" w:hAnsi="Times New Roman" w:cs="Times New Roman"/>
          <w:sz w:val="28"/>
          <w:szCs w:val="28"/>
        </w:rPr>
        <w:t>.</w:t>
      </w:r>
    </w:p>
    <w:p w:rsidR="00241F6A" w:rsidRPr="00A30F4F" w:rsidRDefault="00241F6A" w:rsidP="00A30F4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0F4F">
        <w:rPr>
          <w:rFonts w:ascii="Times New Roman" w:hAnsi="Times New Roman" w:cs="Times New Roman"/>
          <w:sz w:val="28"/>
          <w:szCs w:val="28"/>
        </w:rPr>
        <w:t>Беседа по содержанию сказки</w:t>
      </w:r>
      <w:r w:rsidR="00A30F4F">
        <w:rPr>
          <w:rFonts w:ascii="Times New Roman" w:hAnsi="Times New Roman" w:cs="Times New Roman"/>
          <w:sz w:val="28"/>
          <w:szCs w:val="28"/>
        </w:rPr>
        <w:t>.</w:t>
      </w:r>
    </w:p>
    <w:p w:rsidR="00F3767B" w:rsidRDefault="00374932" w:rsidP="00A30F4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«Д</w:t>
      </w:r>
      <w:r w:rsidR="00132E4F">
        <w:rPr>
          <w:rFonts w:ascii="Times New Roman" w:hAnsi="Times New Roman" w:cs="Times New Roman"/>
          <w:sz w:val="28"/>
          <w:szCs w:val="28"/>
        </w:rPr>
        <w:t xml:space="preserve">арами </w:t>
      </w:r>
      <w:proofErr w:type="spellStart"/>
      <w:r w:rsidR="00132E4F">
        <w:rPr>
          <w:rFonts w:ascii="Times New Roman" w:hAnsi="Times New Roman" w:cs="Times New Roman"/>
          <w:sz w:val="28"/>
          <w:szCs w:val="28"/>
        </w:rPr>
        <w:t>Фрёбеля</w:t>
      </w:r>
      <w:proofErr w:type="spellEnd"/>
      <w:r w:rsidR="00132E4F">
        <w:rPr>
          <w:rFonts w:ascii="Times New Roman" w:hAnsi="Times New Roman" w:cs="Times New Roman"/>
          <w:sz w:val="28"/>
          <w:szCs w:val="28"/>
        </w:rPr>
        <w:t>»</w:t>
      </w:r>
      <w:r w:rsidR="00A30F4F">
        <w:rPr>
          <w:rFonts w:ascii="Times New Roman" w:hAnsi="Times New Roman" w:cs="Times New Roman"/>
          <w:sz w:val="28"/>
          <w:szCs w:val="28"/>
        </w:rPr>
        <w:t>.</w:t>
      </w:r>
    </w:p>
    <w:p w:rsidR="00374932" w:rsidRDefault="00374932" w:rsidP="00A30F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4932" w:rsidRDefault="00374932" w:rsidP="00A30F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571" w:rsidRDefault="00A36571" w:rsidP="00A30F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571">
        <w:rPr>
          <w:rFonts w:ascii="Times New Roman" w:hAnsi="Times New Roman" w:cs="Times New Roman"/>
          <w:b/>
          <w:sz w:val="28"/>
          <w:szCs w:val="28"/>
        </w:rPr>
        <w:t>Материал и оборудование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36571" w:rsidRPr="00AA4623" w:rsidRDefault="00A36571" w:rsidP="00A30F4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6571">
        <w:rPr>
          <w:rFonts w:ascii="Times New Roman" w:hAnsi="Times New Roman" w:cs="Times New Roman"/>
          <w:sz w:val="28"/>
          <w:szCs w:val="28"/>
        </w:rPr>
        <w:t>Книга с</w:t>
      </w:r>
      <w:r w:rsidR="00132E4F">
        <w:rPr>
          <w:rFonts w:ascii="Times New Roman" w:hAnsi="Times New Roman" w:cs="Times New Roman"/>
          <w:sz w:val="28"/>
          <w:szCs w:val="28"/>
        </w:rPr>
        <w:t xml:space="preserve">о сказкой </w:t>
      </w:r>
      <w:r w:rsidR="00132E4F" w:rsidRPr="00132E4F">
        <w:rPr>
          <w:rFonts w:ascii="Times New Roman" w:hAnsi="Times New Roman" w:cs="Times New Roman"/>
          <w:sz w:val="28"/>
          <w:szCs w:val="28"/>
        </w:rPr>
        <w:t>«Кот, петух и лиса»</w:t>
      </w:r>
      <w:r w:rsidR="00132E4F">
        <w:rPr>
          <w:rFonts w:ascii="Times New Roman" w:hAnsi="Times New Roman" w:cs="Times New Roman"/>
          <w:sz w:val="28"/>
          <w:szCs w:val="28"/>
        </w:rPr>
        <w:t xml:space="preserve">, избушка, кот, петух, декорации (деревья, река), </w:t>
      </w:r>
      <w:r w:rsidR="00241F6A">
        <w:rPr>
          <w:rFonts w:ascii="Times New Roman" w:hAnsi="Times New Roman" w:cs="Times New Roman"/>
          <w:sz w:val="28"/>
          <w:szCs w:val="28"/>
        </w:rPr>
        <w:t xml:space="preserve">костюм лисы, </w:t>
      </w:r>
      <w:r w:rsidR="00132E4F">
        <w:rPr>
          <w:rFonts w:ascii="Times New Roman" w:hAnsi="Times New Roman" w:cs="Times New Roman"/>
          <w:sz w:val="28"/>
          <w:szCs w:val="28"/>
        </w:rPr>
        <w:t xml:space="preserve">стол, </w:t>
      </w:r>
      <w:r w:rsidR="00241F6A">
        <w:rPr>
          <w:rFonts w:ascii="Times New Roman" w:hAnsi="Times New Roman" w:cs="Times New Roman"/>
          <w:sz w:val="28"/>
          <w:szCs w:val="28"/>
        </w:rPr>
        <w:t>«дары Фрёбеля» №10; №5</w:t>
      </w:r>
      <w:r w:rsidR="00241F6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AA4623">
        <w:rPr>
          <w:rFonts w:ascii="Times New Roman" w:hAnsi="Times New Roman" w:cs="Times New Roman"/>
          <w:sz w:val="28"/>
          <w:szCs w:val="28"/>
        </w:rPr>
        <w:t>; №6; №5</w:t>
      </w:r>
      <w:r w:rsidR="00AA462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AA4623">
        <w:rPr>
          <w:rFonts w:ascii="Times New Roman" w:hAnsi="Times New Roman" w:cs="Times New Roman"/>
          <w:sz w:val="28"/>
          <w:szCs w:val="28"/>
        </w:rPr>
        <w:t>; №</w:t>
      </w:r>
      <w:r w:rsidR="00AA462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AA4623" w:rsidRPr="00AA4623"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132E4F" w:rsidRDefault="00132E4F" w:rsidP="00A365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E4F" w:rsidRPr="00A36571" w:rsidRDefault="00132E4F" w:rsidP="00A3657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447"/>
        <w:gridCol w:w="7267"/>
      </w:tblGrid>
      <w:tr w:rsidR="008C4948" w:rsidTr="008C4948">
        <w:tc>
          <w:tcPr>
            <w:tcW w:w="1951" w:type="dxa"/>
          </w:tcPr>
          <w:p w:rsidR="008C4948" w:rsidRPr="008C4948" w:rsidRDefault="008C4948" w:rsidP="008C49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4948">
              <w:rPr>
                <w:rFonts w:ascii="Times New Roman" w:hAnsi="Times New Roman" w:cs="Times New Roman"/>
                <w:b/>
                <w:sz w:val="26"/>
                <w:szCs w:val="26"/>
              </w:rPr>
              <w:t>Детская деятельность</w:t>
            </w:r>
          </w:p>
        </w:tc>
        <w:tc>
          <w:tcPr>
            <w:tcW w:w="7620" w:type="dxa"/>
          </w:tcPr>
          <w:p w:rsidR="008C4948" w:rsidRPr="008C4948" w:rsidRDefault="008C4948" w:rsidP="00F3767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4948">
              <w:rPr>
                <w:rFonts w:ascii="Times New Roman" w:hAnsi="Times New Roman" w:cs="Times New Roman"/>
                <w:b/>
                <w:sz w:val="26"/>
                <w:szCs w:val="26"/>
              </w:rPr>
              <w:t>Формы и методы организации совместной деятельности</w:t>
            </w:r>
          </w:p>
        </w:tc>
      </w:tr>
      <w:tr w:rsidR="008C4948" w:rsidTr="008C4948">
        <w:tc>
          <w:tcPr>
            <w:tcW w:w="1951" w:type="dxa"/>
          </w:tcPr>
          <w:p w:rsidR="008C4948" w:rsidRPr="008C4948" w:rsidRDefault="008C4948" w:rsidP="00F376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4948">
              <w:rPr>
                <w:rFonts w:ascii="Times New Roman" w:hAnsi="Times New Roman" w:cs="Times New Roman"/>
                <w:i/>
                <w:sz w:val="28"/>
                <w:szCs w:val="28"/>
              </w:rPr>
              <w:t>Двигательная</w:t>
            </w:r>
          </w:p>
        </w:tc>
        <w:tc>
          <w:tcPr>
            <w:tcW w:w="7620" w:type="dxa"/>
          </w:tcPr>
          <w:p w:rsidR="008C4948" w:rsidRDefault="002A2498" w:rsidP="00F37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Динамическая пауза</w:t>
            </w:r>
          </w:p>
        </w:tc>
      </w:tr>
      <w:tr w:rsidR="008C4948" w:rsidTr="008C4948">
        <w:tc>
          <w:tcPr>
            <w:tcW w:w="1951" w:type="dxa"/>
          </w:tcPr>
          <w:p w:rsidR="008C4948" w:rsidRPr="008C4948" w:rsidRDefault="008C4948" w:rsidP="008C494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4948">
              <w:rPr>
                <w:rFonts w:ascii="Times New Roman" w:hAnsi="Times New Roman" w:cs="Times New Roman"/>
                <w:i/>
                <w:sz w:val="28"/>
                <w:szCs w:val="28"/>
              </w:rPr>
              <w:t>Игровая</w:t>
            </w:r>
          </w:p>
        </w:tc>
        <w:tc>
          <w:tcPr>
            <w:tcW w:w="7620" w:type="dxa"/>
          </w:tcPr>
          <w:p w:rsidR="008C4948" w:rsidRDefault="008C4948" w:rsidP="00F37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ситуация</w:t>
            </w:r>
          </w:p>
        </w:tc>
      </w:tr>
      <w:tr w:rsidR="008C4948" w:rsidTr="008C4948">
        <w:tc>
          <w:tcPr>
            <w:tcW w:w="1951" w:type="dxa"/>
          </w:tcPr>
          <w:p w:rsidR="008C4948" w:rsidRPr="008C4948" w:rsidRDefault="008C4948" w:rsidP="008C494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4948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Коммуникативная</w:t>
            </w:r>
          </w:p>
        </w:tc>
        <w:tc>
          <w:tcPr>
            <w:tcW w:w="7620" w:type="dxa"/>
          </w:tcPr>
          <w:p w:rsidR="008C4948" w:rsidRDefault="008C4948" w:rsidP="00F37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Беседы, речевые ситуации</w:t>
            </w:r>
          </w:p>
        </w:tc>
      </w:tr>
      <w:tr w:rsidR="008C4948" w:rsidTr="008C4948">
        <w:tc>
          <w:tcPr>
            <w:tcW w:w="1951" w:type="dxa"/>
          </w:tcPr>
          <w:p w:rsidR="008C4948" w:rsidRPr="008C4948" w:rsidRDefault="008C4948" w:rsidP="008C494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4948">
              <w:rPr>
                <w:rFonts w:ascii="Times New Roman" w:hAnsi="Times New Roman" w:cs="Times New Roman"/>
                <w:i/>
                <w:sz w:val="28"/>
                <w:szCs w:val="28"/>
              </w:rPr>
              <w:t>Восприятие</w:t>
            </w:r>
          </w:p>
          <w:p w:rsidR="008C4948" w:rsidRDefault="008C4948" w:rsidP="008C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48">
              <w:rPr>
                <w:rFonts w:ascii="Times New Roman" w:hAnsi="Times New Roman" w:cs="Times New Roman"/>
                <w:i/>
                <w:sz w:val="28"/>
                <w:szCs w:val="28"/>
              </w:rPr>
              <w:t>(художественной литературы и фольклора)</w:t>
            </w:r>
          </w:p>
        </w:tc>
        <w:tc>
          <w:tcPr>
            <w:tcW w:w="7620" w:type="dxa"/>
          </w:tcPr>
          <w:p w:rsidR="008C4948" w:rsidRPr="00AA4623" w:rsidRDefault="00AA4623" w:rsidP="00AA46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</w:tr>
    </w:tbl>
    <w:p w:rsidR="00E97B25" w:rsidRDefault="00E97B25" w:rsidP="00453E99">
      <w:pPr>
        <w:rPr>
          <w:rFonts w:ascii="Times New Roman" w:hAnsi="Times New Roman" w:cs="Times New Roman"/>
          <w:sz w:val="28"/>
          <w:szCs w:val="28"/>
        </w:rPr>
      </w:pPr>
    </w:p>
    <w:p w:rsidR="00CD68EB" w:rsidRPr="00F3767B" w:rsidRDefault="00CD68EB" w:rsidP="00CD68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Логика образовательной деятельности</w:t>
      </w:r>
    </w:p>
    <w:tbl>
      <w:tblPr>
        <w:tblStyle w:val="a4"/>
        <w:tblW w:w="9832" w:type="dxa"/>
        <w:tblLayout w:type="fixed"/>
        <w:tblLook w:val="04A0"/>
      </w:tblPr>
      <w:tblGrid>
        <w:gridCol w:w="2093"/>
        <w:gridCol w:w="1984"/>
        <w:gridCol w:w="1852"/>
        <w:gridCol w:w="133"/>
        <w:gridCol w:w="1843"/>
        <w:gridCol w:w="1927"/>
      </w:tblGrid>
      <w:tr w:rsidR="000A25C4" w:rsidTr="00735474">
        <w:tc>
          <w:tcPr>
            <w:tcW w:w="2093" w:type="dxa"/>
          </w:tcPr>
          <w:p w:rsidR="00CD68EB" w:rsidRPr="00410326" w:rsidRDefault="00CD68EB" w:rsidP="00CD6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326">
              <w:rPr>
                <w:rFonts w:ascii="Times New Roman" w:hAnsi="Times New Roman" w:cs="Times New Roman"/>
                <w:sz w:val="28"/>
                <w:szCs w:val="28"/>
              </w:rPr>
              <w:t>Этап занятия</w:t>
            </w:r>
          </w:p>
        </w:tc>
        <w:tc>
          <w:tcPr>
            <w:tcW w:w="1984" w:type="dxa"/>
          </w:tcPr>
          <w:p w:rsidR="00CD68EB" w:rsidRPr="00952182" w:rsidRDefault="00CD68EB" w:rsidP="00CD6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182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  <w:p w:rsidR="00CD68EB" w:rsidRDefault="00CD68EB" w:rsidP="00CD6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182">
              <w:rPr>
                <w:rFonts w:ascii="Times New Roman" w:hAnsi="Times New Roman" w:cs="Times New Roman"/>
                <w:sz w:val="28"/>
                <w:szCs w:val="28"/>
              </w:rPr>
              <w:t>(с обозначением обр</w:t>
            </w:r>
            <w:proofErr w:type="gramStart"/>
            <w:r w:rsidRPr="00952182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952182">
              <w:rPr>
                <w:rFonts w:ascii="Times New Roman" w:hAnsi="Times New Roman" w:cs="Times New Roman"/>
                <w:sz w:val="28"/>
                <w:szCs w:val="28"/>
              </w:rPr>
              <w:t>бласти)</w:t>
            </w:r>
          </w:p>
        </w:tc>
        <w:tc>
          <w:tcPr>
            <w:tcW w:w="1852" w:type="dxa"/>
          </w:tcPr>
          <w:p w:rsidR="00CD68EB" w:rsidRPr="00410326" w:rsidRDefault="00CD68EB" w:rsidP="0041032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326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1976" w:type="dxa"/>
            <w:gridSpan w:val="2"/>
          </w:tcPr>
          <w:p w:rsidR="00CD68EB" w:rsidRDefault="00410326" w:rsidP="009521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1927" w:type="dxa"/>
          </w:tcPr>
          <w:p w:rsidR="00CD68EB" w:rsidRDefault="00952182" w:rsidP="009521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1B73CF" w:rsidTr="00735474">
        <w:trPr>
          <w:trHeight w:val="158"/>
        </w:trPr>
        <w:tc>
          <w:tcPr>
            <w:tcW w:w="2093" w:type="dxa"/>
            <w:vMerge w:val="restart"/>
          </w:tcPr>
          <w:p w:rsidR="00CD68EB" w:rsidRPr="006A7D86" w:rsidRDefault="006A7D86" w:rsidP="006A7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D86">
              <w:rPr>
                <w:rFonts w:ascii="Times New Roman" w:hAnsi="Times New Roman" w:cs="Times New Roman"/>
                <w:sz w:val="24"/>
                <w:szCs w:val="24"/>
              </w:rPr>
              <w:t>Мотивационно-</w:t>
            </w:r>
          </w:p>
          <w:p w:rsidR="006A7D86" w:rsidRDefault="006A7D86" w:rsidP="006A7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D86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1984" w:type="dxa"/>
            <w:vMerge w:val="restart"/>
          </w:tcPr>
          <w:p w:rsidR="00B80750" w:rsidRPr="00B80750" w:rsidRDefault="00B80750" w:rsidP="00B8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50">
              <w:rPr>
                <w:rFonts w:ascii="Times New Roman" w:hAnsi="Times New Roman" w:cs="Times New Roman"/>
                <w:sz w:val="24"/>
                <w:szCs w:val="24"/>
              </w:rPr>
              <w:t>Формировать способность детей к диалогической речи («Речевое развитие»)</w:t>
            </w:r>
          </w:p>
          <w:p w:rsidR="00CD68EB" w:rsidRPr="001B73CF" w:rsidRDefault="00B80750" w:rsidP="00B8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5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связную речь </w:t>
            </w:r>
            <w:r w:rsidR="00242125">
              <w:rPr>
                <w:rFonts w:ascii="Times New Roman" w:hAnsi="Times New Roman" w:cs="Times New Roman"/>
                <w:sz w:val="24"/>
                <w:szCs w:val="24"/>
              </w:rPr>
              <w:t xml:space="preserve">и память </w:t>
            </w:r>
            <w:r w:rsidRPr="00B80750">
              <w:rPr>
                <w:rFonts w:ascii="Times New Roman" w:hAnsi="Times New Roman" w:cs="Times New Roman"/>
                <w:sz w:val="24"/>
                <w:szCs w:val="24"/>
              </w:rPr>
              <w:t>(«Речевое развитие»)</w:t>
            </w:r>
          </w:p>
        </w:tc>
        <w:tc>
          <w:tcPr>
            <w:tcW w:w="3828" w:type="dxa"/>
            <w:gridSpan w:val="3"/>
          </w:tcPr>
          <w:p w:rsidR="00CD68EB" w:rsidRPr="00721F6A" w:rsidRDefault="00CD68EB" w:rsidP="00440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  <w:vMerge w:val="restart"/>
          </w:tcPr>
          <w:p w:rsidR="00B80750" w:rsidRPr="00B80750" w:rsidRDefault="00B80750" w:rsidP="00866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F6A" w:rsidTr="00735474">
        <w:trPr>
          <w:trHeight w:val="157"/>
        </w:trPr>
        <w:tc>
          <w:tcPr>
            <w:tcW w:w="2093" w:type="dxa"/>
            <w:vMerge/>
          </w:tcPr>
          <w:p w:rsidR="00CD68EB" w:rsidRDefault="00CD68EB" w:rsidP="00440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CD68EB" w:rsidRDefault="00CD68EB" w:rsidP="00440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CD68EB" w:rsidRDefault="00B80750" w:rsidP="0044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просит детей вспомнить сказку «Кот, петух и лиса», которую недавно читали.</w:t>
            </w:r>
          </w:p>
          <w:p w:rsidR="00B80750" w:rsidRDefault="00B80750" w:rsidP="0044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вопросы: «Где жили петух и кот?»</w:t>
            </w:r>
          </w:p>
          <w:p w:rsidR="00B80750" w:rsidRDefault="00B80750" w:rsidP="0044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«Куда рано утром уходил кот?»</w:t>
            </w:r>
          </w:p>
          <w:p w:rsidR="00B80750" w:rsidRDefault="00B80750" w:rsidP="0044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«Какой кот в сказке?»</w:t>
            </w:r>
          </w:p>
          <w:p w:rsidR="00B80750" w:rsidRDefault="00B80750" w:rsidP="0044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делал петушок, пока кота не было дома?»</w:t>
            </w:r>
          </w:p>
          <w:p w:rsidR="00B80750" w:rsidRDefault="00B80750" w:rsidP="0044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«Почему с петушком приключилась беда?»</w:t>
            </w:r>
          </w:p>
          <w:p w:rsidR="00B80750" w:rsidRDefault="00B80750" w:rsidP="0044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сделала лиса?»</w:t>
            </w:r>
          </w:p>
          <w:p w:rsidR="00B80750" w:rsidRDefault="00B80750" w:rsidP="0044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«Какая лиса в этой сказке?»</w:t>
            </w:r>
          </w:p>
          <w:p w:rsidR="00B80750" w:rsidRPr="006A7D86" w:rsidRDefault="00B80750" w:rsidP="0044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хвалит детей за правильные ответы.</w:t>
            </w:r>
          </w:p>
          <w:p w:rsidR="0083083E" w:rsidRPr="00B80750" w:rsidRDefault="00B80750" w:rsidP="0044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50">
              <w:rPr>
                <w:rFonts w:ascii="Times New Roman" w:hAnsi="Times New Roman" w:cs="Times New Roman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0750">
              <w:rPr>
                <w:rFonts w:ascii="Times New Roman" w:hAnsi="Times New Roman" w:cs="Times New Roman"/>
                <w:sz w:val="24"/>
                <w:szCs w:val="24"/>
              </w:rPr>
              <w:t xml:space="preserve">обращает внимание детей на то, что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раздался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750">
              <w:rPr>
                <w:rFonts w:ascii="Times New Roman" w:hAnsi="Times New Roman" w:cs="Times New Roman"/>
                <w:sz w:val="24"/>
                <w:szCs w:val="24"/>
              </w:rPr>
              <w:t>какой то шум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стеной</w:t>
            </w:r>
            <w:r w:rsidRPr="00B80750">
              <w:rPr>
                <w:rFonts w:ascii="Times New Roman" w:hAnsi="Times New Roman" w:cs="Times New Roman"/>
                <w:sz w:val="24"/>
                <w:szCs w:val="24"/>
              </w:rPr>
              <w:t>, это кто то к нам идет в гости.</w:t>
            </w:r>
          </w:p>
          <w:p w:rsidR="0083083E" w:rsidRPr="00762A48" w:rsidRDefault="0083083E" w:rsidP="00440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2A48" w:rsidRPr="00762A48" w:rsidRDefault="00762A48" w:rsidP="00762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</w:pPr>
            <w:r w:rsidRPr="00762A48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Сюрпризный момент</w:t>
            </w:r>
          </w:p>
          <w:p w:rsidR="00762A48" w:rsidRDefault="00762A48" w:rsidP="0076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Входит лиса, держит в руках петушка. Воспитатель спрашивает, зачем она пришла и для чего петушка украла. На что лиса отвечает, что не обижала петушка, просто ей стало скучно жить одной, вот она его и украла. Подружилась лиса с петушком. Стал петушок тосковать по дому</w:t>
            </w:r>
            <w:r w:rsidR="00172D76">
              <w:rPr>
                <w:rFonts w:ascii="Times New Roman" w:hAnsi="Times New Roman" w:cs="Times New Roman"/>
                <w:sz w:val="24"/>
                <w:szCs w:val="24"/>
              </w:rPr>
              <w:t>, а лиса его пожалела и решила отнести домой. Но вот беда, заблудилась лиса. Не может дорогу отыскать. Что делать, не знает. Закрывает лицо и плачет.</w:t>
            </w:r>
          </w:p>
          <w:p w:rsidR="00172D76" w:rsidRPr="00762A48" w:rsidRDefault="00172D76" w:rsidP="0076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с детьми жалеют лису. Воспитатель предлагает детям помочь лисе найти дорогу до избушки. Лиса радуется и предлагает детям поиграть с ней.</w:t>
            </w:r>
          </w:p>
        </w:tc>
        <w:tc>
          <w:tcPr>
            <w:tcW w:w="1843" w:type="dxa"/>
          </w:tcPr>
          <w:p w:rsidR="001B73CF" w:rsidRDefault="00B80750" w:rsidP="0044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Вспоминают сказку.</w:t>
            </w:r>
          </w:p>
          <w:p w:rsidR="00B80750" w:rsidRDefault="00B80750" w:rsidP="0044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B80750" w:rsidRPr="001B73CF" w:rsidRDefault="00B80750" w:rsidP="0044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Прислушиваются к шуму за стеной.</w:t>
            </w:r>
          </w:p>
        </w:tc>
        <w:tc>
          <w:tcPr>
            <w:tcW w:w="1927" w:type="dxa"/>
            <w:vMerge/>
          </w:tcPr>
          <w:p w:rsidR="00CD68EB" w:rsidRDefault="00CD68EB" w:rsidP="00440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924" w:rsidTr="00735474">
        <w:trPr>
          <w:trHeight w:val="523"/>
        </w:trPr>
        <w:tc>
          <w:tcPr>
            <w:tcW w:w="2093" w:type="dxa"/>
            <w:vMerge w:val="restart"/>
          </w:tcPr>
          <w:p w:rsidR="00172D76" w:rsidRDefault="00172D76" w:rsidP="00172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D76" w:rsidRDefault="00172D76" w:rsidP="00172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D76" w:rsidRDefault="00172D76" w:rsidP="00172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D76" w:rsidRDefault="00172D76" w:rsidP="00172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D76" w:rsidRDefault="00172D76" w:rsidP="00172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D76" w:rsidRDefault="00172D76" w:rsidP="00172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D76" w:rsidRDefault="00172D76" w:rsidP="00172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D76" w:rsidRDefault="00172D76" w:rsidP="00172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D76" w:rsidRDefault="00172D76" w:rsidP="00172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D76" w:rsidRDefault="00172D76" w:rsidP="00172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D76" w:rsidRDefault="00172D76" w:rsidP="00172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D76" w:rsidRDefault="00172D76" w:rsidP="00172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D76" w:rsidRDefault="00172D76" w:rsidP="00172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D76" w:rsidRDefault="00172D76" w:rsidP="00172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D76" w:rsidRDefault="00172D76" w:rsidP="00172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D76" w:rsidRDefault="00172D76" w:rsidP="00172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D76" w:rsidRDefault="00172D76" w:rsidP="00172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D76" w:rsidRDefault="00172D76" w:rsidP="00172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D76" w:rsidRDefault="00172D76" w:rsidP="00172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D76" w:rsidRDefault="00172D76" w:rsidP="00172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474" w:rsidRDefault="00735474" w:rsidP="00172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474" w:rsidRDefault="00735474" w:rsidP="00172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474" w:rsidRDefault="00735474" w:rsidP="00172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474" w:rsidRDefault="00735474" w:rsidP="00172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474" w:rsidRDefault="00735474" w:rsidP="00172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474" w:rsidRDefault="00735474" w:rsidP="00172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924" w:rsidRPr="006A7D86" w:rsidRDefault="00122924" w:rsidP="0017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D86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</w:p>
        </w:tc>
        <w:tc>
          <w:tcPr>
            <w:tcW w:w="1984" w:type="dxa"/>
            <w:vMerge w:val="restart"/>
          </w:tcPr>
          <w:p w:rsidR="00122924" w:rsidRDefault="00122924" w:rsidP="001B7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3"/>
          </w:tcPr>
          <w:p w:rsidR="00122924" w:rsidRPr="00721F6A" w:rsidRDefault="00172D76" w:rsidP="001B7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76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Динамическая пауза</w:t>
            </w:r>
          </w:p>
        </w:tc>
        <w:tc>
          <w:tcPr>
            <w:tcW w:w="1927" w:type="dxa"/>
            <w:vMerge w:val="restart"/>
          </w:tcPr>
          <w:p w:rsidR="00122924" w:rsidRPr="000A25C4" w:rsidRDefault="00735474" w:rsidP="000A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все движения за лисой.</w:t>
            </w:r>
          </w:p>
        </w:tc>
      </w:tr>
      <w:tr w:rsidR="00122924" w:rsidTr="00735474">
        <w:trPr>
          <w:trHeight w:val="157"/>
        </w:trPr>
        <w:tc>
          <w:tcPr>
            <w:tcW w:w="2093" w:type="dxa"/>
            <w:vMerge/>
          </w:tcPr>
          <w:p w:rsidR="00122924" w:rsidRDefault="00122924" w:rsidP="00440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22924" w:rsidRDefault="00122924" w:rsidP="00440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122924" w:rsidRDefault="00945114" w:rsidP="0044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Лиса просит детей подойти к ней и повторять за ней движения.</w:t>
            </w:r>
          </w:p>
          <w:p w:rsidR="00945114" w:rsidRDefault="00945114" w:rsidP="0044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-Ах, красавец,</w:t>
            </w:r>
          </w:p>
          <w:p w:rsidR="00945114" w:rsidRDefault="00945114" w:rsidP="0044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Петушок</w:t>
            </w:r>
          </w:p>
          <w:p w:rsidR="00945114" w:rsidRPr="000A25C4" w:rsidRDefault="00945114" w:rsidP="0044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 головке гребешок</w:t>
            </w:r>
          </w:p>
          <w:p w:rsidR="00122924" w:rsidRDefault="00945114" w:rsidP="0044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45114">
              <w:rPr>
                <w:rFonts w:ascii="Times New Roman" w:hAnsi="Times New Roman" w:cs="Times New Roman"/>
                <w:sz w:val="24"/>
                <w:szCs w:val="24"/>
              </w:rPr>
              <w:t>Под клювом бородка</w:t>
            </w:r>
          </w:p>
          <w:p w:rsidR="00735474" w:rsidRDefault="00735474" w:rsidP="0044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-Очень важная походка</w:t>
            </w:r>
          </w:p>
          <w:p w:rsidR="00122924" w:rsidRDefault="00735474" w:rsidP="007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-Очень гордая походка</w:t>
            </w:r>
          </w:p>
          <w:p w:rsidR="00735474" w:rsidRDefault="00735474" w:rsidP="007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-Крылья к верху поднимает</w:t>
            </w:r>
          </w:p>
          <w:p w:rsidR="00735474" w:rsidRDefault="00735474" w:rsidP="007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-Важно головой качает</w:t>
            </w:r>
          </w:p>
          <w:p w:rsidR="00735474" w:rsidRDefault="00735474" w:rsidP="007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-Раньше всех петух встает</w:t>
            </w:r>
          </w:p>
          <w:p w:rsidR="00735474" w:rsidRDefault="00735474" w:rsidP="00735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-Громко на заре поёт.</w:t>
            </w:r>
          </w:p>
        </w:tc>
        <w:tc>
          <w:tcPr>
            <w:tcW w:w="1976" w:type="dxa"/>
            <w:gridSpan w:val="2"/>
          </w:tcPr>
          <w:p w:rsidR="00122924" w:rsidRDefault="00945114" w:rsidP="0044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Разводят руки в стороны.</w:t>
            </w:r>
          </w:p>
          <w:p w:rsidR="00945114" w:rsidRDefault="00945114" w:rsidP="0044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 головой ставят руки домиком.</w:t>
            </w:r>
          </w:p>
          <w:p w:rsidR="00945114" w:rsidRDefault="00945114" w:rsidP="0044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Одной рукой водят по подбородку.</w:t>
            </w:r>
          </w:p>
          <w:p w:rsidR="00735474" w:rsidRDefault="00735474" w:rsidP="0044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Шагают с прямой спиной.</w:t>
            </w:r>
          </w:p>
          <w:p w:rsidR="00735474" w:rsidRDefault="00735474" w:rsidP="0044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на поясе, повороты из стороны в сторону.</w:t>
            </w:r>
          </w:p>
          <w:p w:rsidR="00735474" w:rsidRDefault="00735474" w:rsidP="0044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поднимают вверх.</w:t>
            </w:r>
          </w:p>
          <w:p w:rsidR="00735474" w:rsidRDefault="00735474" w:rsidP="0044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Качают головой.</w:t>
            </w:r>
          </w:p>
          <w:p w:rsidR="00735474" w:rsidRDefault="00735474" w:rsidP="0044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подтягиваются.</w:t>
            </w:r>
          </w:p>
          <w:p w:rsidR="00735474" w:rsidRPr="000A25C4" w:rsidRDefault="00735474" w:rsidP="0044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подносят руки ко рту, и громко проговаривают «Ку-ка-ре-ку!»</w:t>
            </w:r>
          </w:p>
        </w:tc>
        <w:tc>
          <w:tcPr>
            <w:tcW w:w="1927" w:type="dxa"/>
            <w:vMerge/>
          </w:tcPr>
          <w:p w:rsidR="00122924" w:rsidRDefault="00122924" w:rsidP="00440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924" w:rsidTr="00735474">
        <w:trPr>
          <w:trHeight w:val="810"/>
        </w:trPr>
        <w:tc>
          <w:tcPr>
            <w:tcW w:w="2093" w:type="dxa"/>
            <w:vMerge/>
          </w:tcPr>
          <w:p w:rsidR="00122924" w:rsidRDefault="00122924" w:rsidP="00440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122924" w:rsidRDefault="00923491" w:rsidP="0044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491">
              <w:rPr>
                <w:rFonts w:ascii="Times New Roman" w:hAnsi="Times New Roman" w:cs="Times New Roman"/>
                <w:sz w:val="24"/>
                <w:szCs w:val="24"/>
              </w:rPr>
              <w:t>Формировать навыки общения и взаимодействия со сверстниками в процессе конструктивно-игровой деятельности («Речевое развитие», «Социально-коммуникативное развитие»)</w:t>
            </w:r>
          </w:p>
          <w:p w:rsidR="00866607" w:rsidRDefault="00866607" w:rsidP="00440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607" w:rsidRDefault="00866607" w:rsidP="00866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607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наблюдательность и образное мышление («Речевое развитие», «Познавательное развитие») </w:t>
            </w:r>
          </w:p>
          <w:p w:rsidR="00866607" w:rsidRPr="00866607" w:rsidRDefault="00866607" w:rsidP="00866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607" w:rsidRPr="00923491" w:rsidRDefault="00866607" w:rsidP="00866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607">
              <w:rPr>
                <w:rFonts w:ascii="Times New Roman" w:hAnsi="Times New Roman" w:cs="Times New Roman"/>
                <w:sz w:val="24"/>
                <w:szCs w:val="24"/>
              </w:rPr>
              <w:t>Расширять и пополнять словарный запас детей («Речевое развитие»)</w:t>
            </w:r>
          </w:p>
        </w:tc>
        <w:tc>
          <w:tcPr>
            <w:tcW w:w="3828" w:type="dxa"/>
            <w:gridSpan w:val="3"/>
          </w:tcPr>
          <w:p w:rsidR="00122924" w:rsidRPr="00721F6A" w:rsidRDefault="00122924" w:rsidP="00923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  <w:vMerge w:val="restart"/>
          </w:tcPr>
          <w:p w:rsidR="00122924" w:rsidRPr="00721F6A" w:rsidRDefault="00122924" w:rsidP="00440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924" w:rsidTr="00735474">
        <w:trPr>
          <w:trHeight w:val="157"/>
        </w:trPr>
        <w:tc>
          <w:tcPr>
            <w:tcW w:w="2093" w:type="dxa"/>
            <w:vMerge/>
          </w:tcPr>
          <w:p w:rsidR="00122924" w:rsidRDefault="00122924" w:rsidP="00440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22924" w:rsidRDefault="00122924" w:rsidP="00440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122924" w:rsidRDefault="00735474" w:rsidP="00721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хвалит детей и говорит спасибо лисе за такую веселую разминку. И предлагает ребят помочь лисе и построить дорожку через лес, к избушке. Чтобы они с петушком смогли добраться до избушки Кота.</w:t>
            </w:r>
          </w:p>
          <w:p w:rsidR="00735474" w:rsidRDefault="00735474" w:rsidP="00721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ребятам наборы «дары Фрёбеля», чтобы с помощью них построить дорожку.</w:t>
            </w:r>
          </w:p>
          <w:p w:rsidR="00923491" w:rsidRPr="00721F6A" w:rsidRDefault="00923491" w:rsidP="00721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Лисичка благодарит детей за помощь, прощается и уходит.</w:t>
            </w:r>
          </w:p>
          <w:p w:rsidR="00122924" w:rsidRDefault="00122924" w:rsidP="00440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gridSpan w:val="2"/>
          </w:tcPr>
          <w:p w:rsidR="00122924" w:rsidRPr="00721F6A" w:rsidRDefault="00735474" w:rsidP="0053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выкладывают дорожку, деревья, пеньки (фантазируют) с помощью «Даров Фрёбеля»</w:t>
            </w:r>
          </w:p>
        </w:tc>
        <w:tc>
          <w:tcPr>
            <w:tcW w:w="1927" w:type="dxa"/>
            <w:vMerge/>
          </w:tcPr>
          <w:p w:rsidR="00122924" w:rsidRDefault="00122924" w:rsidP="00440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E99" w:rsidTr="00735474">
        <w:trPr>
          <w:trHeight w:val="158"/>
        </w:trPr>
        <w:tc>
          <w:tcPr>
            <w:tcW w:w="2093" w:type="dxa"/>
            <w:vMerge w:val="restart"/>
          </w:tcPr>
          <w:p w:rsidR="00453E99" w:rsidRPr="00425CB9" w:rsidRDefault="00425CB9" w:rsidP="00425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CB9">
              <w:rPr>
                <w:rFonts w:ascii="Times New Roman" w:hAnsi="Times New Roman" w:cs="Times New Roman"/>
                <w:sz w:val="24"/>
                <w:szCs w:val="24"/>
              </w:rPr>
              <w:t>Заключительный</w:t>
            </w:r>
          </w:p>
        </w:tc>
        <w:tc>
          <w:tcPr>
            <w:tcW w:w="1984" w:type="dxa"/>
            <w:vMerge w:val="restart"/>
          </w:tcPr>
          <w:p w:rsidR="00923491" w:rsidRDefault="00923491" w:rsidP="00923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491">
              <w:rPr>
                <w:rFonts w:ascii="Times New Roman" w:hAnsi="Times New Roman" w:cs="Times New Roman"/>
                <w:sz w:val="24"/>
                <w:szCs w:val="24"/>
              </w:rPr>
              <w:t>Развивать связную речь («Речевое развитие»)</w:t>
            </w:r>
          </w:p>
          <w:p w:rsidR="00923491" w:rsidRPr="00923491" w:rsidRDefault="00923491" w:rsidP="00923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E99" w:rsidRDefault="00923491" w:rsidP="00923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491">
              <w:rPr>
                <w:rFonts w:ascii="Times New Roman" w:hAnsi="Times New Roman" w:cs="Times New Roman"/>
                <w:sz w:val="24"/>
                <w:szCs w:val="24"/>
              </w:rPr>
              <w:t>Развивать умение отвечать на вопросы предложениями из 2-3 слов («Речевое развитие», «Познавательное развитие»)</w:t>
            </w:r>
          </w:p>
        </w:tc>
        <w:tc>
          <w:tcPr>
            <w:tcW w:w="3828" w:type="dxa"/>
            <w:gridSpan w:val="3"/>
          </w:tcPr>
          <w:p w:rsidR="00453E99" w:rsidRPr="00425CB9" w:rsidRDefault="00425CB9" w:rsidP="00425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B9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</w:tc>
        <w:tc>
          <w:tcPr>
            <w:tcW w:w="1927" w:type="dxa"/>
            <w:vMerge w:val="restart"/>
          </w:tcPr>
          <w:p w:rsidR="00453E99" w:rsidRDefault="00453E99" w:rsidP="00440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E99" w:rsidTr="00923491">
        <w:trPr>
          <w:trHeight w:val="4554"/>
        </w:trPr>
        <w:tc>
          <w:tcPr>
            <w:tcW w:w="2093" w:type="dxa"/>
            <w:vMerge/>
          </w:tcPr>
          <w:p w:rsidR="00453E99" w:rsidRDefault="00453E99" w:rsidP="00440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453E99" w:rsidRDefault="00453E99" w:rsidP="00440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453E99" w:rsidRDefault="00425CB9" w:rsidP="00923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923491">
              <w:rPr>
                <w:rFonts w:ascii="Times New Roman" w:hAnsi="Times New Roman" w:cs="Times New Roman"/>
                <w:sz w:val="24"/>
                <w:szCs w:val="24"/>
              </w:rPr>
              <w:t>хвалит ребят за то, что они помогли лисичке. Задает вопросы:</w:t>
            </w:r>
          </w:p>
          <w:p w:rsidR="00923491" w:rsidRDefault="00923491" w:rsidP="00923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«Какой лисичка стала?»</w:t>
            </w:r>
          </w:p>
          <w:p w:rsidR="00923491" w:rsidRDefault="00923491" w:rsidP="00923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«Какое доброе дело ребята сделали?»</w:t>
            </w:r>
          </w:p>
          <w:p w:rsidR="00923491" w:rsidRDefault="00923491" w:rsidP="00923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подводит итоги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23491" w:rsidRDefault="00923491" w:rsidP="00923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сказку, мы в сказке играли</w:t>
            </w:r>
          </w:p>
          <w:p w:rsidR="00923491" w:rsidRDefault="00923491" w:rsidP="00923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Ну, и конечно, немного устали.</w:t>
            </w:r>
          </w:p>
          <w:p w:rsidR="00923491" w:rsidRDefault="00923491" w:rsidP="00923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Закончили наши большие дела,</w:t>
            </w:r>
          </w:p>
          <w:p w:rsidR="00923491" w:rsidRDefault="00923491" w:rsidP="00923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Теперь нам с вами пора.</w:t>
            </w:r>
          </w:p>
          <w:p w:rsidR="00923491" w:rsidRDefault="00923491" w:rsidP="00923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Рукой на прощанье помашем гостям-</w:t>
            </w:r>
          </w:p>
          <w:p w:rsidR="00923491" w:rsidRPr="00721F6A" w:rsidRDefault="00923491" w:rsidP="00923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гости еще приходите вы к нам».</w:t>
            </w:r>
          </w:p>
        </w:tc>
        <w:tc>
          <w:tcPr>
            <w:tcW w:w="1976" w:type="dxa"/>
            <w:gridSpan w:val="2"/>
          </w:tcPr>
          <w:p w:rsidR="00453E99" w:rsidRPr="00721F6A" w:rsidRDefault="00425CB9" w:rsidP="0044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воспитателя.</w:t>
            </w:r>
          </w:p>
        </w:tc>
        <w:tc>
          <w:tcPr>
            <w:tcW w:w="1927" w:type="dxa"/>
            <w:vMerge/>
          </w:tcPr>
          <w:p w:rsidR="00453E99" w:rsidRDefault="00453E99" w:rsidP="00440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2A48" w:rsidRDefault="00762A48" w:rsidP="00440CEE">
      <w:pPr>
        <w:rPr>
          <w:rFonts w:ascii="Times New Roman" w:hAnsi="Times New Roman" w:cs="Times New Roman"/>
          <w:sz w:val="28"/>
          <w:szCs w:val="28"/>
        </w:rPr>
      </w:pPr>
    </w:p>
    <w:p w:rsidR="00762A48" w:rsidRDefault="00762A48" w:rsidP="00440CEE">
      <w:pPr>
        <w:rPr>
          <w:rFonts w:ascii="Times New Roman" w:hAnsi="Times New Roman" w:cs="Times New Roman"/>
          <w:sz w:val="28"/>
          <w:szCs w:val="28"/>
        </w:rPr>
      </w:pPr>
    </w:p>
    <w:p w:rsidR="00762A48" w:rsidRDefault="00762A48" w:rsidP="00440CEE">
      <w:pPr>
        <w:rPr>
          <w:rFonts w:ascii="Times New Roman" w:hAnsi="Times New Roman" w:cs="Times New Roman"/>
          <w:sz w:val="28"/>
          <w:szCs w:val="28"/>
        </w:rPr>
      </w:pPr>
    </w:p>
    <w:p w:rsidR="00CD68EB" w:rsidRDefault="00CD68EB" w:rsidP="00440CE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D68EB" w:rsidSect="00530EC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A58F7"/>
    <w:multiLevelType w:val="hybridMultilevel"/>
    <w:tmpl w:val="825A4AE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B82DD1"/>
    <w:multiLevelType w:val="hybridMultilevel"/>
    <w:tmpl w:val="0728C2F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47462E"/>
    <w:rsid w:val="00036E18"/>
    <w:rsid w:val="000A25C4"/>
    <w:rsid w:val="00122924"/>
    <w:rsid w:val="00132E4F"/>
    <w:rsid w:val="00172D76"/>
    <w:rsid w:val="001B73CF"/>
    <w:rsid w:val="00241F6A"/>
    <w:rsid w:val="00242125"/>
    <w:rsid w:val="00246839"/>
    <w:rsid w:val="00277A63"/>
    <w:rsid w:val="002A2498"/>
    <w:rsid w:val="00333924"/>
    <w:rsid w:val="00374932"/>
    <w:rsid w:val="00397B6B"/>
    <w:rsid w:val="00410326"/>
    <w:rsid w:val="00425CB9"/>
    <w:rsid w:val="00440CEE"/>
    <w:rsid w:val="00453E99"/>
    <w:rsid w:val="00454F14"/>
    <w:rsid w:val="0047462E"/>
    <w:rsid w:val="004C0C6C"/>
    <w:rsid w:val="00530ECC"/>
    <w:rsid w:val="00541D58"/>
    <w:rsid w:val="00553E07"/>
    <w:rsid w:val="00634C81"/>
    <w:rsid w:val="006A7D86"/>
    <w:rsid w:val="006E7B14"/>
    <w:rsid w:val="00721F6A"/>
    <w:rsid w:val="00735474"/>
    <w:rsid w:val="00750E2C"/>
    <w:rsid w:val="00762A48"/>
    <w:rsid w:val="0076403D"/>
    <w:rsid w:val="00777D55"/>
    <w:rsid w:val="007E76FB"/>
    <w:rsid w:val="00812D48"/>
    <w:rsid w:val="0083083E"/>
    <w:rsid w:val="008663F5"/>
    <w:rsid w:val="00866607"/>
    <w:rsid w:val="008A10EA"/>
    <w:rsid w:val="008C4948"/>
    <w:rsid w:val="00923491"/>
    <w:rsid w:val="00945114"/>
    <w:rsid w:val="00952182"/>
    <w:rsid w:val="00A30F4F"/>
    <w:rsid w:val="00A36571"/>
    <w:rsid w:val="00AA4623"/>
    <w:rsid w:val="00B4179F"/>
    <w:rsid w:val="00B80750"/>
    <w:rsid w:val="00C95AAE"/>
    <w:rsid w:val="00CD68EB"/>
    <w:rsid w:val="00E15DFE"/>
    <w:rsid w:val="00E423E8"/>
    <w:rsid w:val="00E87780"/>
    <w:rsid w:val="00E97B25"/>
    <w:rsid w:val="00EC2696"/>
    <w:rsid w:val="00F3767B"/>
    <w:rsid w:val="00F754B9"/>
    <w:rsid w:val="00F8477E"/>
    <w:rsid w:val="00FF0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6FB"/>
    <w:pPr>
      <w:ind w:left="720"/>
      <w:contextualSpacing/>
    </w:pPr>
  </w:style>
  <w:style w:type="table" w:styleId="a4">
    <w:name w:val="Table Grid"/>
    <w:basedOn w:val="a1"/>
    <w:uiPriority w:val="59"/>
    <w:rsid w:val="008C4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F02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6FB"/>
    <w:pPr>
      <w:ind w:left="720"/>
      <w:contextualSpacing/>
    </w:pPr>
  </w:style>
  <w:style w:type="table" w:styleId="a4">
    <w:name w:val="Table Grid"/>
    <w:basedOn w:val="a1"/>
    <w:uiPriority w:val="59"/>
    <w:rsid w:val="008C4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Ryzhaya</dc:creator>
  <cp:lastModifiedBy>Sad61</cp:lastModifiedBy>
  <cp:revision>3</cp:revision>
  <dcterms:created xsi:type="dcterms:W3CDTF">2020-11-02T09:23:00Z</dcterms:created>
  <dcterms:modified xsi:type="dcterms:W3CDTF">2020-11-02T10:04:00Z</dcterms:modified>
</cp:coreProperties>
</file>